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54C86" w14:textId="39F0F90D" w:rsidR="002B3D9D" w:rsidRPr="004C368E" w:rsidRDefault="00421C14" w:rsidP="002B3D9D">
      <w:pPr>
        <w:rPr>
          <w:rFonts w:cs="Arial"/>
          <w:sz w:val="48"/>
          <w:szCs w:val="48"/>
        </w:rPr>
      </w:pPr>
      <w:r>
        <w:rPr>
          <w:rFonts w:cs="Arial"/>
          <w:b/>
          <w:bCs/>
          <w:sz w:val="48"/>
          <w:szCs w:val="48"/>
        </w:rPr>
        <w:t>PR-Nachwuchs</w:t>
      </w:r>
      <w:r w:rsidR="003055BC" w:rsidRPr="004C368E">
        <w:rPr>
          <w:rFonts w:cs="Arial"/>
          <w:b/>
          <w:bCs/>
          <w:sz w:val="48"/>
          <w:szCs w:val="48"/>
        </w:rPr>
        <w:t xml:space="preserve"> </w:t>
      </w:r>
      <w:r w:rsidR="00395016" w:rsidRPr="004C368E">
        <w:rPr>
          <w:rFonts w:cs="Arial"/>
          <w:sz w:val="32"/>
          <w:szCs w:val="32"/>
        </w:rPr>
        <w:t>(</w:t>
      </w:r>
      <w:r w:rsidR="003055BC" w:rsidRPr="004C368E">
        <w:rPr>
          <w:rFonts w:cs="Arial"/>
          <w:sz w:val="32"/>
          <w:szCs w:val="32"/>
        </w:rPr>
        <w:t>als Word-Dokument</w:t>
      </w:r>
      <w:r w:rsidR="00395016" w:rsidRPr="004C368E">
        <w:rPr>
          <w:rFonts w:cs="Arial"/>
          <w:sz w:val="32"/>
          <w:szCs w:val="32"/>
        </w:rPr>
        <w:t>)</w:t>
      </w:r>
    </w:p>
    <w:p w14:paraId="104DEE56" w14:textId="77777777" w:rsidR="00421C14" w:rsidRPr="00421C14" w:rsidRDefault="00421C14" w:rsidP="00421C14">
      <w:pPr>
        <w:numPr>
          <w:ilvl w:val="0"/>
          <w:numId w:val="1"/>
        </w:numPr>
        <w:spacing w:line="276" w:lineRule="auto"/>
        <w:rPr>
          <w:rFonts w:eastAsia="Times New Roman" w:cs="Aptos"/>
          <w:sz w:val="28"/>
          <w:szCs w:val="28"/>
        </w:rPr>
      </w:pPr>
      <w:r w:rsidRPr="00421C14">
        <w:rPr>
          <w:rFonts w:cs="Arial"/>
        </w:rPr>
        <w:t xml:space="preserve">Name, Position, Alter des PR-Nachwuchses + Portraitbild (als </w:t>
      </w:r>
      <w:proofErr w:type="spellStart"/>
      <w:r w:rsidRPr="00421C14">
        <w:rPr>
          <w:rFonts w:cs="Arial"/>
        </w:rPr>
        <w:t>jpg</w:t>
      </w:r>
      <w:proofErr w:type="spellEnd"/>
      <w:r w:rsidRPr="00421C14">
        <w:rPr>
          <w:rFonts w:cs="Arial"/>
        </w:rPr>
        <w:t xml:space="preserve">, 300 dpi bitte per E-Mail mitsenden) </w:t>
      </w:r>
    </w:p>
    <w:p w14:paraId="60302B1C" w14:textId="77777777" w:rsidR="00421C14" w:rsidRDefault="00421C14" w:rsidP="00421C14">
      <w:pPr>
        <w:numPr>
          <w:ilvl w:val="0"/>
          <w:numId w:val="1"/>
        </w:numPr>
        <w:spacing w:line="276" w:lineRule="auto"/>
        <w:rPr>
          <w:rFonts w:eastAsia="Times New Roman" w:cs="Aptos"/>
          <w:sz w:val="28"/>
          <w:szCs w:val="28"/>
        </w:rPr>
      </w:pPr>
      <w:r w:rsidRPr="00421C14">
        <w:rPr>
          <w:rFonts w:cs="Arial"/>
        </w:rPr>
        <w:t xml:space="preserve">Name der Agentur / des Unternehmens </w:t>
      </w:r>
    </w:p>
    <w:p w14:paraId="6680C625" w14:textId="77777777" w:rsidR="00421C14" w:rsidRPr="00421C14" w:rsidRDefault="00421C14" w:rsidP="00421C14">
      <w:pPr>
        <w:numPr>
          <w:ilvl w:val="0"/>
          <w:numId w:val="1"/>
        </w:numPr>
        <w:spacing w:line="276" w:lineRule="auto"/>
        <w:rPr>
          <w:rFonts w:eastAsia="Times New Roman" w:cs="Aptos"/>
          <w:sz w:val="28"/>
          <w:szCs w:val="28"/>
        </w:rPr>
      </w:pPr>
      <w:r w:rsidRPr="00421C14">
        <w:rPr>
          <w:rFonts w:eastAsia="Times New Roman" w:cs="Calibri Light"/>
        </w:rPr>
        <w:t xml:space="preserve">Seit wann arbeitet der/die Young Professional bei Euch? </w:t>
      </w:r>
    </w:p>
    <w:p w14:paraId="2B680477" w14:textId="77777777" w:rsidR="00421C14" w:rsidRPr="00421C14" w:rsidRDefault="00421C14" w:rsidP="00421C14">
      <w:pPr>
        <w:numPr>
          <w:ilvl w:val="0"/>
          <w:numId w:val="1"/>
        </w:numPr>
        <w:spacing w:line="276" w:lineRule="auto"/>
        <w:rPr>
          <w:rFonts w:eastAsia="Times New Roman" w:cs="Aptos"/>
          <w:sz w:val="28"/>
          <w:szCs w:val="28"/>
        </w:rPr>
      </w:pPr>
      <w:r w:rsidRPr="00421C14">
        <w:rPr>
          <w:rFonts w:eastAsia="Times New Roman" w:cs="Calibri Light"/>
        </w:rPr>
        <w:t xml:space="preserve">In welcher Position ist </w:t>
      </w:r>
      <w:r w:rsidRPr="00421C14">
        <w:rPr>
          <w:rFonts w:eastAsia="Times New Roman" w:cs="Calibri Light"/>
        </w:rPr>
        <w:t xml:space="preserve">er/ </w:t>
      </w:r>
      <w:r w:rsidRPr="00421C14">
        <w:rPr>
          <w:rFonts w:eastAsia="Times New Roman" w:cs="Calibri Light"/>
        </w:rPr>
        <w:t xml:space="preserve">sie eingestiegen, wo steht </w:t>
      </w:r>
      <w:r w:rsidRPr="00421C14">
        <w:rPr>
          <w:rFonts w:eastAsia="Times New Roman" w:cs="Calibri Light"/>
        </w:rPr>
        <w:t xml:space="preserve">er/ </w:t>
      </w:r>
      <w:r w:rsidRPr="00421C14">
        <w:rPr>
          <w:rFonts w:eastAsia="Times New Roman" w:cs="Calibri Light"/>
        </w:rPr>
        <w:t>sie jetzt?</w:t>
      </w:r>
    </w:p>
    <w:p w14:paraId="153764CD" w14:textId="1B6FCF14" w:rsidR="00421C14" w:rsidRPr="00421C14" w:rsidRDefault="00421C14" w:rsidP="00421C14">
      <w:pPr>
        <w:numPr>
          <w:ilvl w:val="0"/>
          <w:numId w:val="1"/>
        </w:numPr>
        <w:spacing w:line="276" w:lineRule="auto"/>
        <w:rPr>
          <w:rFonts w:eastAsia="Times New Roman" w:cs="Aptos"/>
          <w:sz w:val="28"/>
          <w:szCs w:val="28"/>
        </w:rPr>
      </w:pPr>
      <w:r w:rsidRPr="00421C14">
        <w:rPr>
          <w:rFonts w:eastAsia="Times New Roman" w:cs="Calibri Light"/>
        </w:rPr>
        <w:t xml:space="preserve">Hat der/die Young Professional einen inhaltlichen Schwerpunkt? </w:t>
      </w:r>
    </w:p>
    <w:p w14:paraId="77A2D105" w14:textId="77777777" w:rsidR="00421C14" w:rsidRDefault="00421C14" w:rsidP="00421C14">
      <w:pPr>
        <w:pStyle w:val="xmsolistparagraph"/>
        <w:numPr>
          <w:ilvl w:val="0"/>
          <w:numId w:val="1"/>
        </w:numPr>
        <w:spacing w:line="360" w:lineRule="auto"/>
        <w:rPr>
          <w:rFonts w:asciiTheme="minorHAnsi" w:eastAsia="Times New Roman" w:hAnsiTheme="minorHAnsi"/>
          <w:sz w:val="28"/>
          <w:szCs w:val="28"/>
        </w:rPr>
      </w:pPr>
      <w:r w:rsidRPr="00421C14">
        <w:rPr>
          <w:rFonts w:asciiTheme="minorHAnsi" w:eastAsia="Times New Roman" w:hAnsiTheme="minorHAnsi" w:cs="Calibri Light"/>
        </w:rPr>
        <w:t xml:space="preserve">Welches Projekt/welchen Bereich hat der/die Young Professional übernommen/aufgebaut? </w:t>
      </w:r>
    </w:p>
    <w:p w14:paraId="2F2704D2" w14:textId="3C399DCF" w:rsidR="00421C14" w:rsidRPr="00421C14" w:rsidRDefault="00421C14" w:rsidP="00421C14">
      <w:pPr>
        <w:pStyle w:val="xmsolistparagraph"/>
        <w:numPr>
          <w:ilvl w:val="0"/>
          <w:numId w:val="1"/>
        </w:numPr>
        <w:spacing w:line="360" w:lineRule="auto"/>
        <w:rPr>
          <w:rFonts w:asciiTheme="minorHAnsi" w:eastAsia="Times New Roman" w:hAnsiTheme="minorHAnsi"/>
          <w:sz w:val="28"/>
          <w:szCs w:val="28"/>
        </w:rPr>
      </w:pPr>
      <w:r w:rsidRPr="00421C14">
        <w:rPr>
          <w:rFonts w:asciiTheme="minorHAnsi" w:eastAsia="Times New Roman" w:hAnsiTheme="minorHAnsi" w:cs="Calibri Light"/>
        </w:rPr>
        <w:t xml:space="preserve">Welchen Erfolg hat er/sie damit erreicht? </w:t>
      </w:r>
    </w:p>
    <w:p w14:paraId="1975A354" w14:textId="77777777" w:rsidR="00421C14" w:rsidRPr="00421C14" w:rsidRDefault="00421C14" w:rsidP="00421C14">
      <w:pPr>
        <w:pStyle w:val="xmsolistparagraph"/>
        <w:numPr>
          <w:ilvl w:val="0"/>
          <w:numId w:val="1"/>
        </w:numPr>
        <w:spacing w:line="360" w:lineRule="auto"/>
        <w:rPr>
          <w:rFonts w:asciiTheme="minorHAnsi" w:eastAsia="Times New Roman" w:hAnsiTheme="minorHAnsi"/>
          <w:sz w:val="28"/>
          <w:szCs w:val="28"/>
        </w:rPr>
      </w:pPr>
      <w:r w:rsidRPr="00421C14">
        <w:rPr>
          <w:rFonts w:asciiTheme="minorHAnsi" w:eastAsia="Times New Roman" w:hAnsiTheme="minorHAnsi" w:cs="Calibri Light"/>
        </w:rPr>
        <w:t xml:space="preserve">Welcher </w:t>
      </w:r>
      <w:proofErr w:type="spellStart"/>
      <w:r w:rsidRPr="00421C14">
        <w:rPr>
          <w:rFonts w:asciiTheme="minorHAnsi" w:eastAsia="Times New Roman" w:hAnsiTheme="minorHAnsi" w:cs="Calibri Light"/>
        </w:rPr>
        <w:t>hard</w:t>
      </w:r>
      <w:proofErr w:type="spellEnd"/>
      <w:r w:rsidRPr="00421C14">
        <w:rPr>
          <w:rFonts w:asciiTheme="minorHAnsi" w:eastAsia="Times New Roman" w:hAnsiTheme="minorHAnsi" w:cs="Calibri Light"/>
        </w:rPr>
        <w:t xml:space="preserve">/soft </w:t>
      </w:r>
      <w:proofErr w:type="spellStart"/>
      <w:r w:rsidRPr="00421C14">
        <w:rPr>
          <w:rFonts w:asciiTheme="minorHAnsi" w:eastAsia="Times New Roman" w:hAnsiTheme="minorHAnsi" w:cs="Calibri Light"/>
        </w:rPr>
        <w:t>skill</w:t>
      </w:r>
      <w:proofErr w:type="spellEnd"/>
      <w:r w:rsidRPr="00421C14">
        <w:rPr>
          <w:rFonts w:asciiTheme="minorHAnsi" w:eastAsia="Times New Roman" w:hAnsiTheme="minorHAnsi" w:cs="Calibri Light"/>
        </w:rPr>
        <w:t xml:space="preserve"> ist besonders ausgeprägt? </w:t>
      </w:r>
    </w:p>
    <w:p w14:paraId="092FC2E5" w14:textId="5C610E1D" w:rsidR="00421C14" w:rsidRPr="00421C14" w:rsidRDefault="00421C14" w:rsidP="00421C14">
      <w:pPr>
        <w:pStyle w:val="xmsolistparagraph"/>
        <w:numPr>
          <w:ilvl w:val="0"/>
          <w:numId w:val="1"/>
        </w:numPr>
        <w:spacing w:line="360" w:lineRule="auto"/>
        <w:rPr>
          <w:rFonts w:asciiTheme="minorHAnsi" w:eastAsia="Times New Roman" w:hAnsiTheme="minorHAnsi"/>
          <w:sz w:val="28"/>
          <w:szCs w:val="28"/>
        </w:rPr>
      </w:pPr>
      <w:r w:rsidRPr="00421C14">
        <w:rPr>
          <w:rFonts w:asciiTheme="minorHAnsi" w:eastAsia="Times New Roman" w:hAnsiTheme="minorHAnsi" w:cs="Calibri Light"/>
        </w:rPr>
        <w:t>Warum hat der/die Young Professional den Award verdient?</w:t>
      </w:r>
    </w:p>
    <w:p w14:paraId="7B62585F" w14:textId="0EDDA071" w:rsidR="00421C14" w:rsidRPr="00421C14" w:rsidRDefault="00421C14" w:rsidP="00421C14">
      <w:pPr>
        <w:pStyle w:val="xmsolistparagraph"/>
        <w:numPr>
          <w:ilvl w:val="0"/>
          <w:numId w:val="1"/>
        </w:numPr>
        <w:spacing w:line="360" w:lineRule="auto"/>
        <w:rPr>
          <w:rFonts w:asciiTheme="minorHAnsi" w:eastAsia="Times New Roman" w:hAnsiTheme="minorHAnsi"/>
        </w:rPr>
      </w:pPr>
      <w:proofErr w:type="spellStart"/>
      <w:r w:rsidRPr="00421C14">
        <w:rPr>
          <w:rFonts w:asciiTheme="minorHAnsi" w:eastAsia="Times New Roman" w:hAnsiTheme="minorHAnsi"/>
        </w:rPr>
        <w:t>Ansprechpartner:in</w:t>
      </w:r>
      <w:proofErr w:type="spellEnd"/>
      <w:r w:rsidRPr="00421C14">
        <w:rPr>
          <w:rFonts w:asciiTheme="minorHAnsi" w:eastAsia="Times New Roman" w:hAnsiTheme="minorHAnsi"/>
        </w:rPr>
        <w:t>/</w:t>
      </w:r>
      <w:proofErr w:type="spellStart"/>
      <w:proofErr w:type="gramStart"/>
      <w:r w:rsidRPr="00421C14">
        <w:rPr>
          <w:rFonts w:asciiTheme="minorHAnsi" w:eastAsia="Times New Roman" w:hAnsiTheme="minorHAnsi"/>
        </w:rPr>
        <w:t>Vorgesetzte:r</w:t>
      </w:r>
      <w:proofErr w:type="spellEnd"/>
      <w:proofErr w:type="gramEnd"/>
      <w:r w:rsidRPr="00421C14">
        <w:rPr>
          <w:rFonts w:asciiTheme="minorHAnsi" w:eastAsia="Times New Roman" w:hAnsiTheme="minorHAnsi"/>
        </w:rPr>
        <w:t xml:space="preserve"> im Unternehmen </w:t>
      </w:r>
    </w:p>
    <w:p w14:paraId="47ACFCA4" w14:textId="77777777" w:rsidR="003055BC" w:rsidRPr="00421C14" w:rsidRDefault="003055BC" w:rsidP="00B16B4F">
      <w:pPr>
        <w:rPr>
          <w:rFonts w:cs="Arial"/>
        </w:rPr>
      </w:pPr>
    </w:p>
    <w:p w14:paraId="4F7DA9AC" w14:textId="77777777" w:rsidR="00B16B4F" w:rsidRPr="00CE14CF" w:rsidRDefault="00B16B4F" w:rsidP="001B0D93">
      <w:pPr>
        <w:rPr>
          <w:rFonts w:cs="Arial"/>
        </w:rPr>
      </w:pPr>
    </w:p>
    <w:p w14:paraId="1C1F6467" w14:textId="77777777" w:rsidR="00935C29" w:rsidRPr="00CE14CF" w:rsidRDefault="00935C29">
      <w:pPr>
        <w:rPr>
          <w:rFonts w:cs="Arial"/>
          <w:color w:val="FF0000"/>
        </w:rPr>
      </w:pPr>
    </w:p>
    <w:p w14:paraId="256C6B92" w14:textId="77777777" w:rsidR="00E132B9" w:rsidRPr="00CE14CF" w:rsidRDefault="00E132B9">
      <w:pPr>
        <w:rPr>
          <w:rFonts w:cs="Arial"/>
          <w:color w:val="FF0000"/>
        </w:rPr>
      </w:pPr>
    </w:p>
    <w:sectPr w:rsidR="00E132B9" w:rsidRPr="00CE14CF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6D3A8" w14:textId="77777777" w:rsidR="004E2B50" w:rsidRDefault="004E2B50" w:rsidP="00DB7FD6">
      <w:pPr>
        <w:spacing w:after="0" w:line="240" w:lineRule="auto"/>
      </w:pPr>
      <w:r>
        <w:separator/>
      </w:r>
    </w:p>
  </w:endnote>
  <w:endnote w:type="continuationSeparator" w:id="0">
    <w:p w14:paraId="586A5F32" w14:textId="77777777" w:rsidR="004E2B50" w:rsidRDefault="004E2B50" w:rsidP="00DB7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71653" w14:textId="77777777" w:rsidR="004E2B50" w:rsidRDefault="004E2B50" w:rsidP="00DB7FD6">
      <w:pPr>
        <w:spacing w:after="0" w:line="240" w:lineRule="auto"/>
      </w:pPr>
      <w:r>
        <w:separator/>
      </w:r>
    </w:p>
  </w:footnote>
  <w:footnote w:type="continuationSeparator" w:id="0">
    <w:p w14:paraId="75C619DC" w14:textId="77777777" w:rsidR="004E2B50" w:rsidRDefault="004E2B50" w:rsidP="00DB7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D591B" w14:textId="564FDB64" w:rsidR="00DB7FD6" w:rsidRDefault="00BE2273">
    <w:pPr>
      <w:pStyle w:val="Kopfzeile"/>
    </w:pPr>
    <w:r>
      <w:tab/>
    </w:r>
    <w:r>
      <w:tab/>
    </w:r>
    <w:r>
      <w:rPr>
        <w:noProof/>
      </w:rPr>
      <w:drawing>
        <wp:inline distT="0" distB="0" distL="0" distR="0" wp14:anchorId="2D839B1D" wp14:editId="2CE2685A">
          <wp:extent cx="967740" cy="967740"/>
          <wp:effectExtent l="0" t="0" r="3810" b="3810"/>
          <wp:docPr id="1836005598" name="Grafik 2" descr="Ein Bild, das Schrift, Logo, Grafiken, Kreis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013810" name="Grafik 2" descr="Ein Bild, das Schrift, Logo, Grafiken, Kreis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842" cy="967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C03CF"/>
    <w:multiLevelType w:val="hybridMultilevel"/>
    <w:tmpl w:val="150245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46343"/>
    <w:multiLevelType w:val="hybridMultilevel"/>
    <w:tmpl w:val="74CC4B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B7176"/>
    <w:multiLevelType w:val="hybridMultilevel"/>
    <w:tmpl w:val="02BC599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54012"/>
    <w:multiLevelType w:val="multilevel"/>
    <w:tmpl w:val="66D69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3C96FAF"/>
    <w:multiLevelType w:val="multilevel"/>
    <w:tmpl w:val="D6F64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79790020">
    <w:abstractNumId w:val="3"/>
  </w:num>
  <w:num w:numId="2" w16cid:durableId="1186746093">
    <w:abstractNumId w:val="0"/>
  </w:num>
  <w:num w:numId="3" w16cid:durableId="1171992113">
    <w:abstractNumId w:val="1"/>
  </w:num>
  <w:num w:numId="4" w16cid:durableId="374502682">
    <w:abstractNumId w:val="2"/>
  </w:num>
  <w:num w:numId="5" w16cid:durableId="182812955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4B8"/>
    <w:rsid w:val="00005DE6"/>
    <w:rsid w:val="00032DA5"/>
    <w:rsid w:val="00033A46"/>
    <w:rsid w:val="00077F29"/>
    <w:rsid w:val="000C1EAD"/>
    <w:rsid w:val="001144BF"/>
    <w:rsid w:val="00132639"/>
    <w:rsid w:val="00143042"/>
    <w:rsid w:val="001A0821"/>
    <w:rsid w:val="001B0D93"/>
    <w:rsid w:val="00212C04"/>
    <w:rsid w:val="002B3D9D"/>
    <w:rsid w:val="002D1460"/>
    <w:rsid w:val="002D2466"/>
    <w:rsid w:val="002E0997"/>
    <w:rsid w:val="002E1763"/>
    <w:rsid w:val="002E1B47"/>
    <w:rsid w:val="002E2390"/>
    <w:rsid w:val="003055BC"/>
    <w:rsid w:val="003616E8"/>
    <w:rsid w:val="00395016"/>
    <w:rsid w:val="003D03F2"/>
    <w:rsid w:val="003D7FBD"/>
    <w:rsid w:val="003F0650"/>
    <w:rsid w:val="00403E4D"/>
    <w:rsid w:val="004072F5"/>
    <w:rsid w:val="00421C14"/>
    <w:rsid w:val="00424263"/>
    <w:rsid w:val="00480A5E"/>
    <w:rsid w:val="004B692F"/>
    <w:rsid w:val="004B6F07"/>
    <w:rsid w:val="004C368E"/>
    <w:rsid w:val="004C45B0"/>
    <w:rsid w:val="004E2B50"/>
    <w:rsid w:val="004F2802"/>
    <w:rsid w:val="00537316"/>
    <w:rsid w:val="00564FFD"/>
    <w:rsid w:val="00581342"/>
    <w:rsid w:val="00585CDC"/>
    <w:rsid w:val="0059444A"/>
    <w:rsid w:val="005D0B98"/>
    <w:rsid w:val="005D45E8"/>
    <w:rsid w:val="005D756E"/>
    <w:rsid w:val="00612FBB"/>
    <w:rsid w:val="00631DF1"/>
    <w:rsid w:val="0063712D"/>
    <w:rsid w:val="00650C42"/>
    <w:rsid w:val="0069352B"/>
    <w:rsid w:val="006A638E"/>
    <w:rsid w:val="006B3608"/>
    <w:rsid w:val="007112A6"/>
    <w:rsid w:val="0073775A"/>
    <w:rsid w:val="007522C6"/>
    <w:rsid w:val="007625FC"/>
    <w:rsid w:val="00792F2B"/>
    <w:rsid w:val="008374B8"/>
    <w:rsid w:val="008563A7"/>
    <w:rsid w:val="0089763F"/>
    <w:rsid w:val="008B104E"/>
    <w:rsid w:val="008D5408"/>
    <w:rsid w:val="00935C29"/>
    <w:rsid w:val="00944C3C"/>
    <w:rsid w:val="00994C76"/>
    <w:rsid w:val="009A047F"/>
    <w:rsid w:val="009D66BA"/>
    <w:rsid w:val="009E1694"/>
    <w:rsid w:val="009E36AE"/>
    <w:rsid w:val="00A41A3E"/>
    <w:rsid w:val="00A81E8E"/>
    <w:rsid w:val="00B14971"/>
    <w:rsid w:val="00B16B4F"/>
    <w:rsid w:val="00BB781D"/>
    <w:rsid w:val="00BE2273"/>
    <w:rsid w:val="00BF0C4B"/>
    <w:rsid w:val="00C13501"/>
    <w:rsid w:val="00C14561"/>
    <w:rsid w:val="00C9488F"/>
    <w:rsid w:val="00CA134D"/>
    <w:rsid w:val="00CE14CF"/>
    <w:rsid w:val="00CF3895"/>
    <w:rsid w:val="00CF3A3F"/>
    <w:rsid w:val="00D26678"/>
    <w:rsid w:val="00D46598"/>
    <w:rsid w:val="00D77D69"/>
    <w:rsid w:val="00DB7FD6"/>
    <w:rsid w:val="00DE236F"/>
    <w:rsid w:val="00E020DC"/>
    <w:rsid w:val="00E132B9"/>
    <w:rsid w:val="00E4014D"/>
    <w:rsid w:val="00E966EE"/>
    <w:rsid w:val="00EA2C12"/>
    <w:rsid w:val="00EA3785"/>
    <w:rsid w:val="00F10C6F"/>
    <w:rsid w:val="00FF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A8CA1"/>
  <w15:chartTrackingRefBased/>
  <w15:docId w15:val="{422DD556-4B40-4B39-95AD-34708CC7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374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37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374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374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374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374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374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374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374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374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374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374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374B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374B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374B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374B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374B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374B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374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37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374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37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374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374B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374B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374B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374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374B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374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E966E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966EE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DB7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B7FD6"/>
  </w:style>
  <w:style w:type="paragraph" w:styleId="Fuzeile">
    <w:name w:val="footer"/>
    <w:basedOn w:val="Standard"/>
    <w:link w:val="FuzeileZchn"/>
    <w:uiPriority w:val="99"/>
    <w:unhideWhenUsed/>
    <w:rsid w:val="00DB7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B7FD6"/>
  </w:style>
  <w:style w:type="character" w:styleId="Kommentarzeichen">
    <w:name w:val="annotation reference"/>
    <w:basedOn w:val="Absatz-Standardschriftart"/>
    <w:uiPriority w:val="99"/>
    <w:semiHidden/>
    <w:unhideWhenUsed/>
    <w:rsid w:val="00BE227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E227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E227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E227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E2273"/>
    <w:rPr>
      <w:b/>
      <w:bCs/>
      <w:sz w:val="20"/>
      <w:szCs w:val="20"/>
    </w:rPr>
  </w:style>
  <w:style w:type="paragraph" w:customStyle="1" w:styleId="xmsolistparagraph">
    <w:name w:val="x_msolistparagraph"/>
    <w:basedOn w:val="Standard"/>
    <w:rsid w:val="00421C14"/>
    <w:pPr>
      <w:spacing w:after="0" w:line="240" w:lineRule="auto"/>
      <w:ind w:left="720"/>
    </w:pPr>
    <w:rPr>
      <w:rFonts w:ascii="Aptos" w:hAnsi="Aptos" w:cs="Aptos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5D9B9810518104FBE3F71CC3DB8028C" ma:contentTypeVersion="11" ma:contentTypeDescription="Ein neues Dokument erstellen." ma:contentTypeScope="" ma:versionID="2ba75bddb5379a20ed3ba3ed366df944">
  <xsd:schema xmlns:xsd="http://www.w3.org/2001/XMLSchema" xmlns:xs="http://www.w3.org/2001/XMLSchema" xmlns:p="http://schemas.microsoft.com/office/2006/metadata/properties" xmlns:ns2="7f2e4f24-8752-4ccc-bf57-25b5e21160b1" xmlns:ns3="5301eba8-f7f4-4dd3-9b3b-89fcdbeb6290" targetNamespace="http://schemas.microsoft.com/office/2006/metadata/properties" ma:root="true" ma:fieldsID="6cd14846566f87c0acdde0923c4a510a" ns2:_="" ns3:_="">
    <xsd:import namespace="7f2e4f24-8752-4ccc-bf57-25b5e21160b1"/>
    <xsd:import namespace="5301eba8-f7f4-4dd3-9b3b-89fcdbeb62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e4f24-8752-4ccc-bf57-25b5e2116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a1460334-1e7a-4c36-bb29-2b51ec89f6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01eba8-f7f4-4dd3-9b3b-89fcdbeb62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a16854d-dd63-48b6-a383-e140b9da116f}" ma:internalName="TaxCatchAll" ma:showField="CatchAllData" ma:web="5301eba8-f7f4-4dd3-9b3b-89fcdbeb62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01eba8-f7f4-4dd3-9b3b-89fcdbeb6290" xsi:nil="true"/>
    <lcf76f155ced4ddcb4097134ff3c332f xmlns="7f2e4f24-8752-4ccc-bf57-25b5e21160b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07C495-7DE4-43A2-834D-03A3BC622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e4f24-8752-4ccc-bf57-25b5e21160b1"/>
    <ds:schemaRef ds:uri="5301eba8-f7f4-4dd3-9b3b-89fcdbeb62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CCD6F2-1DCA-4AF4-BC6F-E097EF1F7D14}">
  <ds:schemaRefs>
    <ds:schemaRef ds:uri="http://schemas.microsoft.com/office/2006/metadata/properties"/>
    <ds:schemaRef ds:uri="http://schemas.microsoft.com/office/infopath/2007/PartnerControls"/>
    <ds:schemaRef ds:uri="5301eba8-f7f4-4dd3-9b3b-89fcdbeb6290"/>
    <ds:schemaRef ds:uri="7f2e4f24-8752-4ccc-bf57-25b5e21160b1"/>
  </ds:schemaRefs>
</ds:datastoreItem>
</file>

<file path=customXml/itemProps3.xml><?xml version="1.0" encoding="utf-8"?>
<ds:datastoreItem xmlns:ds="http://schemas.openxmlformats.org/officeDocument/2006/customXml" ds:itemID="{00E77636-9D7B-4F61-A4E0-D289B6634D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565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Michalczyk, Alja</dc:creator>
  <cp:keywords/>
  <dc:description/>
  <cp:lastModifiedBy>Natascha Kontelis - Yupik PR</cp:lastModifiedBy>
  <cp:revision>4</cp:revision>
  <dcterms:created xsi:type="dcterms:W3CDTF">2024-11-19T17:03:00Z</dcterms:created>
  <dcterms:modified xsi:type="dcterms:W3CDTF">2025-01-20T11:49:00Z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0x010100D5D9B9810518104FBE3F71CC3DB8028C</vt:lpwstr>
  </property>
</Properties>
</file>